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B46" w:rsidRDefault="00E06B46" w:rsidP="00E06B46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bookmarkStart w:id="0" w:name="priedas2"/>
      <w:r w:rsidRPr="00354BC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Mokytojų ir pagalbos mokiniui specialistų </w:t>
      </w:r>
    </w:p>
    <w:p w:rsidR="00E06B46" w:rsidRPr="00354BC8" w:rsidRDefault="00E06B46" w:rsidP="00E06B46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354BC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(išskyrus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</w:t>
      </w:r>
      <w:r w:rsidRPr="00354BC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psichologus) atestacijos nuostatų</w:t>
      </w:r>
    </w:p>
    <w:p w:rsidR="00E06B46" w:rsidRPr="000E1874" w:rsidRDefault="00E06B46" w:rsidP="00E06B46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2</w:t>
      </w:r>
      <w:r w:rsidRPr="00354BC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priedas</w:t>
      </w:r>
    </w:p>
    <w:bookmarkEnd w:id="0"/>
    <w:p w:rsidR="00E06B46" w:rsidRPr="000E1874" w:rsidRDefault="00E06B46" w:rsidP="00E06B46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</w:t>
      </w:r>
    </w:p>
    <w:p w:rsidR="00E06B46" w:rsidRPr="000E1874" w:rsidRDefault="00E06B46" w:rsidP="00E06B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(Mokytojo ir pagalbos mokiniui specialisto (išskyrus psichologą) duomenų anketos forma)</w:t>
      </w:r>
    </w:p>
    <w:p w:rsidR="00E06B46" w:rsidRPr="000E1874" w:rsidRDefault="00E06B46" w:rsidP="00E06B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</w:t>
      </w:r>
    </w:p>
    <w:p w:rsidR="00E06B46" w:rsidRPr="000E1874" w:rsidRDefault="00E06B46" w:rsidP="00E06B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bookmarkStart w:id="1" w:name="part_828376f0a38e487bb3d69a5f702c2930"/>
      <w:bookmarkEnd w:id="1"/>
      <w:r w:rsidRPr="000E18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MOKYTOJO IR PAGALBOS MOKINIUI SPECIALISTO (IŠSKYRUS PSICHOLOGĄ) DUOMENŲ ANKETA</w:t>
      </w:r>
    </w:p>
    <w:p w:rsidR="00E06B46" w:rsidRPr="000E1874" w:rsidRDefault="00E06B46" w:rsidP="00E06B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</w:t>
      </w:r>
    </w:p>
    <w:p w:rsidR="00E06B46" w:rsidRPr="000E1874" w:rsidRDefault="00E06B46" w:rsidP="00E06B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________________________</w:t>
      </w:r>
    </w:p>
    <w:p w:rsidR="00E06B46" w:rsidRPr="000E1874" w:rsidRDefault="00E06B46" w:rsidP="00E06B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lang w:eastAsia="lt-LT"/>
        </w:rPr>
        <w:t>(data)</w:t>
      </w:r>
    </w:p>
    <w:p w:rsidR="00E06B46" w:rsidRPr="000E1874" w:rsidRDefault="00E06B46" w:rsidP="00E06B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________________________</w:t>
      </w:r>
    </w:p>
    <w:p w:rsidR="00E06B46" w:rsidRPr="000E1874" w:rsidRDefault="00E06B46" w:rsidP="00E06B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lang w:eastAsia="lt-LT"/>
        </w:rPr>
        <w:t>(dokumento sudarymo vieta)</w:t>
      </w:r>
    </w:p>
    <w:p w:rsidR="00E06B46" w:rsidRPr="000E1874" w:rsidRDefault="00E06B46" w:rsidP="00E06B4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</w:t>
      </w:r>
    </w:p>
    <w:tbl>
      <w:tblPr>
        <w:tblW w:w="1006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3675"/>
        <w:gridCol w:w="2977"/>
        <w:gridCol w:w="2977"/>
      </w:tblGrid>
      <w:tr w:rsidR="00E06B46" w:rsidRPr="002860DD" w:rsidTr="003475DD">
        <w:trPr>
          <w:trHeight w:val="23"/>
        </w:trPr>
        <w:tc>
          <w:tcPr>
            <w:tcW w:w="43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367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Vardas ir pavardė</w:t>
            </w:r>
          </w:p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5954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43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367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Asmens kodas</w:t>
            </w:r>
          </w:p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5954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43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</w:t>
            </w:r>
          </w:p>
        </w:tc>
        <w:tc>
          <w:tcPr>
            <w:tcW w:w="9629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Išsilavinimas ir kvalifikacija:</w:t>
            </w:r>
          </w:p>
        </w:tc>
      </w:tr>
      <w:tr w:rsidR="00E06B46" w:rsidRPr="002860DD" w:rsidTr="003475DD">
        <w:trPr>
          <w:trHeight w:val="23"/>
        </w:trPr>
        <w:tc>
          <w:tcPr>
            <w:tcW w:w="43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367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Mokymo įstaiga</w:t>
            </w:r>
          </w:p>
        </w:tc>
        <w:tc>
          <w:tcPr>
            <w:tcW w:w="297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Kvalifikacija/Specialybė</w:t>
            </w:r>
          </w:p>
        </w:tc>
        <w:tc>
          <w:tcPr>
            <w:tcW w:w="297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Metai, diplomo ar pažymėjimo serija ir Nr.</w:t>
            </w:r>
          </w:p>
        </w:tc>
      </w:tr>
      <w:tr w:rsidR="00E06B46" w:rsidRPr="002860DD" w:rsidTr="003475DD">
        <w:trPr>
          <w:trHeight w:val="23"/>
        </w:trPr>
        <w:tc>
          <w:tcPr>
            <w:tcW w:w="43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367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297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297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43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367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297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297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43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367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297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297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43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4</w:t>
            </w:r>
          </w:p>
        </w:tc>
        <w:tc>
          <w:tcPr>
            <w:tcW w:w="367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Institucija</w:t>
            </w:r>
          </w:p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5954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43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5</w:t>
            </w:r>
          </w:p>
        </w:tc>
        <w:tc>
          <w:tcPr>
            <w:tcW w:w="367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Dalykas/pareigybė/ugdomoji veikla</w:t>
            </w:r>
          </w:p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5954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436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6</w:t>
            </w:r>
          </w:p>
        </w:tc>
        <w:tc>
          <w:tcPr>
            <w:tcW w:w="6652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Bendras pedagoginio darbo stažas</w:t>
            </w:r>
          </w:p>
        </w:tc>
        <w:tc>
          <w:tcPr>
            <w:tcW w:w="297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0" w:type="auto"/>
            <w:vMerge/>
            <w:vAlign w:val="center"/>
            <w:hideMark/>
          </w:tcPr>
          <w:p w:rsidR="00E06B46" w:rsidRPr="000E1874" w:rsidRDefault="00E06B46" w:rsidP="003475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6652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Dalyko mokymo/ pareigybės/ugdomosios veiklos darbo stažas</w:t>
            </w:r>
          </w:p>
        </w:tc>
        <w:tc>
          <w:tcPr>
            <w:tcW w:w="297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43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7</w:t>
            </w:r>
          </w:p>
        </w:tc>
        <w:tc>
          <w:tcPr>
            <w:tcW w:w="6652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Turima kvalifikacinė kategorija</w:t>
            </w:r>
          </w:p>
        </w:tc>
        <w:tc>
          <w:tcPr>
            <w:tcW w:w="297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43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6652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297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(Įgijimo data)</w:t>
            </w:r>
          </w:p>
        </w:tc>
      </w:tr>
      <w:tr w:rsidR="00E06B46" w:rsidRPr="002860DD" w:rsidTr="003475DD">
        <w:trPr>
          <w:trHeight w:val="23"/>
        </w:trPr>
        <w:tc>
          <w:tcPr>
            <w:tcW w:w="43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6652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297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43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6652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297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43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8</w:t>
            </w:r>
          </w:p>
        </w:tc>
        <w:tc>
          <w:tcPr>
            <w:tcW w:w="367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Pretenduojama įgyti kvalifikacinė kategorija (nurodyti dalyką)</w:t>
            </w:r>
          </w:p>
        </w:tc>
        <w:tc>
          <w:tcPr>
            <w:tcW w:w="5954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</w:tbl>
    <w:p w:rsidR="00E06B46" w:rsidRPr="000E1874" w:rsidRDefault="00E06B46" w:rsidP="00E06B4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</w:t>
      </w:r>
    </w:p>
    <w:p w:rsidR="00E06B46" w:rsidRPr="000E1874" w:rsidRDefault="00E06B46" w:rsidP="00E06B4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Mokytojas ar pagalbos mokiniui specialistas                   (Parašas)              (Vardas ir pavardė)</w:t>
      </w:r>
    </w:p>
    <w:p w:rsidR="00E06B46" w:rsidRPr="000E1874" w:rsidRDefault="00E06B46" w:rsidP="00E06B4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</w:t>
      </w:r>
    </w:p>
    <w:p w:rsidR="00E06B46" w:rsidRDefault="00E06B46" w:rsidP="00E06B4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Institucijos vadovas                                                     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</w:t>
      </w: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   (Parašas)              (Vardas ir pavardė)</w:t>
      </w:r>
    </w:p>
    <w:p w:rsidR="00E06B46" w:rsidRDefault="00E06B46" w:rsidP="00E06B4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E06B46" w:rsidRPr="000E1874" w:rsidRDefault="00E06B46" w:rsidP="00E06B46">
      <w:pPr>
        <w:spacing w:after="0" w:line="240" w:lineRule="auto"/>
        <w:ind w:firstLine="567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color w:val="000000"/>
        </w:rPr>
        <w:t>_________________</w:t>
      </w:r>
    </w:p>
    <w:p w:rsidR="00E06B46" w:rsidRPr="000E1874" w:rsidRDefault="00E06B46" w:rsidP="00E06B4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E06B46" w:rsidRPr="000E1874" w:rsidRDefault="00E06B46" w:rsidP="00E06B4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</w:t>
      </w:r>
    </w:p>
    <w:p w:rsidR="00E06B46" w:rsidRDefault="00E06B46" w:rsidP="00E06B46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bookmarkStart w:id="2" w:name="part_bbd45e6d9afa4435b0883891d0e0b053"/>
      <w:bookmarkStart w:id="3" w:name="part_39499a9bc68d43c286fba5e616255620"/>
      <w:bookmarkEnd w:id="2"/>
      <w:bookmarkEnd w:id="3"/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br w:type="page"/>
      </w:r>
      <w:bookmarkStart w:id="4" w:name="priedas3"/>
      <w:r w:rsidRPr="00354BC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lastRenderedPageBreak/>
        <w:t xml:space="preserve">Mokytojų ir pagalbos mokiniui specialistų </w:t>
      </w:r>
    </w:p>
    <w:p w:rsidR="00E06B46" w:rsidRPr="00354BC8" w:rsidRDefault="00E06B46" w:rsidP="00E06B46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354BC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(išskyrus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</w:t>
      </w:r>
      <w:r w:rsidRPr="00354BC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psichologus) atestacijos nuostatų</w:t>
      </w:r>
    </w:p>
    <w:p w:rsidR="00E06B46" w:rsidRPr="000E1874" w:rsidRDefault="00E06B46" w:rsidP="00E06B46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3</w:t>
      </w:r>
      <w:r w:rsidRPr="00354BC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priedas</w:t>
      </w:r>
    </w:p>
    <w:bookmarkEnd w:id="4"/>
    <w:p w:rsidR="00E06B46" w:rsidRPr="000E1874" w:rsidRDefault="00E06B46" w:rsidP="00E06B46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</w:t>
      </w:r>
    </w:p>
    <w:p w:rsidR="00E06B46" w:rsidRPr="000E1874" w:rsidRDefault="00E06B46" w:rsidP="00E06B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(Mokytojo ir pagalbos mokiniui specialisto (išskyrus psichologą) kvalifikacijos tobulinimo lentelės forma)</w:t>
      </w:r>
    </w:p>
    <w:p w:rsidR="00E06B46" w:rsidRPr="000E1874" w:rsidRDefault="00E06B46" w:rsidP="00E06B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</w:t>
      </w:r>
    </w:p>
    <w:p w:rsidR="00E06B46" w:rsidRPr="000E1874" w:rsidRDefault="00E06B46" w:rsidP="00E06B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bookmarkStart w:id="5" w:name="part_dde82df859fc4ec3934824bc51f7a48e"/>
      <w:bookmarkEnd w:id="5"/>
      <w:r w:rsidRPr="000E18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MOKYTOJO IR PAGALBOS MOKINIUI SPECIALISTO (IŠSKYRUS PSICHOLOGĄ) KVALIFIKACIJOS TOBULINIMO LENTELĖ</w:t>
      </w:r>
    </w:p>
    <w:p w:rsidR="00E06B46" w:rsidRPr="000E1874" w:rsidRDefault="00E06B46" w:rsidP="00E06B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</w:t>
      </w:r>
    </w:p>
    <w:p w:rsidR="00E06B46" w:rsidRPr="000E1874" w:rsidRDefault="00E06B46" w:rsidP="00E06B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________________________</w:t>
      </w:r>
    </w:p>
    <w:p w:rsidR="00E06B46" w:rsidRPr="000E1874" w:rsidRDefault="00E06B46" w:rsidP="00E06B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lang w:eastAsia="lt-LT"/>
        </w:rPr>
        <w:t>(data)</w:t>
      </w:r>
    </w:p>
    <w:p w:rsidR="00E06B46" w:rsidRPr="000E1874" w:rsidRDefault="00E06B46" w:rsidP="00E06B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________________________</w:t>
      </w:r>
    </w:p>
    <w:p w:rsidR="00E06B46" w:rsidRPr="000E1874" w:rsidRDefault="00E06B46" w:rsidP="00E06B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lang w:eastAsia="lt-LT"/>
        </w:rPr>
        <w:t>(dokumento sudarymo vieta)</w:t>
      </w:r>
    </w:p>
    <w:p w:rsidR="00E06B46" w:rsidRPr="000E1874" w:rsidRDefault="00E06B46" w:rsidP="00E06B4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</w:t>
      </w:r>
    </w:p>
    <w:p w:rsidR="00E06B46" w:rsidRPr="000E1874" w:rsidRDefault="00E06B46" w:rsidP="00E06B4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Mokytojo ar pagalbos mokiniui specialisto vardas</w:t>
      </w:r>
    </w:p>
    <w:p w:rsidR="00E06B46" w:rsidRPr="000E1874" w:rsidRDefault="00E06B46" w:rsidP="00E06B4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ir pavardė________________________________</w:t>
      </w:r>
    </w:p>
    <w:p w:rsidR="00E06B46" w:rsidRPr="000E1874" w:rsidRDefault="00E06B46" w:rsidP="00E06B4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4"/>
        <w:gridCol w:w="1033"/>
        <w:gridCol w:w="1417"/>
        <w:gridCol w:w="3119"/>
      </w:tblGrid>
      <w:tr w:rsidR="00E06B46" w:rsidRPr="002860DD" w:rsidTr="003475DD">
        <w:trPr>
          <w:trHeight w:val="23"/>
        </w:trPr>
        <w:tc>
          <w:tcPr>
            <w:tcW w:w="9923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Privalomi kvalifikacijos tobulinimo kursai </w:t>
            </w:r>
            <w:r w:rsidRPr="000E1874">
              <w:rPr>
                <w:rFonts w:ascii="Times New Roman" w:eastAsia="Times New Roman" w:hAnsi="Times New Roman"/>
                <w:lang w:eastAsia="lt-LT"/>
              </w:rPr>
              <w:br/>
              <w:t>(pagal Nuostatų 11.1–11.3 punktus)</w:t>
            </w:r>
          </w:p>
        </w:tc>
      </w:tr>
      <w:tr w:rsidR="00E06B46" w:rsidRPr="002860DD" w:rsidTr="003475DD">
        <w:trPr>
          <w:trHeight w:val="23"/>
        </w:trPr>
        <w:tc>
          <w:tcPr>
            <w:tcW w:w="435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Kvalifikacijos tobulinimo renginio pavadinimas</w:t>
            </w:r>
          </w:p>
        </w:tc>
        <w:tc>
          <w:tcPr>
            <w:tcW w:w="103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Data</w:t>
            </w:r>
          </w:p>
        </w:tc>
        <w:tc>
          <w:tcPr>
            <w:tcW w:w="141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Pažymėjimo Nr.</w:t>
            </w:r>
          </w:p>
        </w:tc>
        <w:tc>
          <w:tcPr>
            <w:tcW w:w="31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Pažymėjimą išdavusios institucijos pavadinimas</w:t>
            </w:r>
          </w:p>
        </w:tc>
      </w:tr>
      <w:tr w:rsidR="00E06B46" w:rsidRPr="002860DD" w:rsidTr="003475DD">
        <w:trPr>
          <w:trHeight w:val="23"/>
        </w:trPr>
        <w:tc>
          <w:tcPr>
            <w:tcW w:w="435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Specialybės kalbos (kalbos kultūros) kursai</w:t>
            </w:r>
          </w:p>
        </w:tc>
        <w:tc>
          <w:tcPr>
            <w:tcW w:w="103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31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435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Kompiuterinio raštingumo kursai</w:t>
            </w:r>
          </w:p>
        </w:tc>
        <w:tc>
          <w:tcPr>
            <w:tcW w:w="103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31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435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Specialiosios pedagogikos ir specialiosios psichologijos kursai</w:t>
            </w:r>
          </w:p>
        </w:tc>
        <w:tc>
          <w:tcPr>
            <w:tcW w:w="103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31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435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Kompleksinis socialinės pedagogikos ir metodikos žinių kursas</w:t>
            </w:r>
          </w:p>
        </w:tc>
        <w:tc>
          <w:tcPr>
            <w:tcW w:w="103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31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9923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Kiti kvalifikacijos tobulinimo kursai</w:t>
            </w:r>
          </w:p>
        </w:tc>
      </w:tr>
      <w:tr w:rsidR="00E06B46" w:rsidRPr="002860DD" w:rsidTr="003475DD">
        <w:trPr>
          <w:trHeight w:val="23"/>
        </w:trPr>
        <w:tc>
          <w:tcPr>
            <w:tcW w:w="435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03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31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435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03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31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435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03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31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435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03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31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435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03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31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435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03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31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435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03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31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9923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Savišvieta</w:t>
            </w:r>
          </w:p>
        </w:tc>
      </w:tr>
      <w:tr w:rsidR="00E06B46" w:rsidRPr="002860DD" w:rsidTr="003475DD">
        <w:trPr>
          <w:trHeight w:val="23"/>
        </w:trPr>
        <w:tc>
          <w:tcPr>
            <w:tcW w:w="9923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9923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9923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9923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9923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9923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9923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</w:tbl>
    <w:p w:rsidR="00E06B46" w:rsidRPr="000E1874" w:rsidRDefault="00E06B46" w:rsidP="00E06B4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</w:t>
      </w:r>
    </w:p>
    <w:p w:rsidR="00E06B46" w:rsidRPr="000E1874" w:rsidRDefault="00E06B46" w:rsidP="00E06B4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Mokytojas ar pagalbos mokiniui specialistas                 (Parašas)                (Vardas ir pavardė)</w:t>
      </w:r>
    </w:p>
    <w:p w:rsidR="00E06B46" w:rsidRPr="000E1874" w:rsidRDefault="00E06B46" w:rsidP="00E06B4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</w:t>
      </w:r>
    </w:p>
    <w:p w:rsidR="00E06B46" w:rsidRDefault="00E06B46" w:rsidP="00E06B4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Kuruojantis vadovas                                                    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 </w:t>
      </w: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 (Parašas)  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            (Vardas ir pavard</w:t>
      </w:r>
    </w:p>
    <w:p w:rsidR="00E06B46" w:rsidRPr="00EF13AD" w:rsidRDefault="00E06B46" w:rsidP="00E06B46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bookmarkStart w:id="6" w:name="priedas5"/>
      <w:r w:rsidRPr="00354BC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Mokytojų ir pagalbos mokiniui specialistų </w:t>
      </w:r>
    </w:p>
    <w:p w:rsidR="00E06B46" w:rsidRPr="00354BC8" w:rsidRDefault="00E06B46" w:rsidP="00E06B46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354BC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(išskyrus</w:t>
      </w:r>
      <w:r w:rsidRPr="00EF13AD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</w:t>
      </w:r>
      <w:r w:rsidRPr="00354BC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psichologus) atestacijos nuostatų</w:t>
      </w:r>
    </w:p>
    <w:p w:rsidR="00E06B46" w:rsidRPr="00EF13AD" w:rsidRDefault="00E06B46" w:rsidP="00E06B46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lastRenderedPageBreak/>
        <w:t>5</w:t>
      </w:r>
      <w:r w:rsidRPr="00354BC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priedas</w:t>
      </w:r>
    </w:p>
    <w:bookmarkEnd w:id="6"/>
    <w:p w:rsidR="00E06B46" w:rsidRDefault="00E06B46" w:rsidP="00E06B46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E06B46" w:rsidRPr="00F81C0C" w:rsidRDefault="00E06B46" w:rsidP="00E06B4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81C0C">
        <w:rPr>
          <w:rFonts w:ascii="Times New Roman" w:hAnsi="Times New Roman"/>
          <w:b/>
          <w:bCs/>
          <w:sz w:val="24"/>
          <w:szCs w:val="24"/>
        </w:rPr>
        <w:t>(Pamokos vertinimo lentelės forma)</w:t>
      </w:r>
    </w:p>
    <w:p w:rsidR="00E06B46" w:rsidRPr="000E1874" w:rsidRDefault="00E06B46" w:rsidP="00E06B46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E06B46" w:rsidRPr="000E1874" w:rsidRDefault="00E06B46" w:rsidP="00E06B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bookmarkStart w:id="7" w:name="part_ae408af90a334fc091d3bd04debb662c"/>
      <w:bookmarkEnd w:id="7"/>
      <w:r w:rsidRPr="000E18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PAMOKOS VERTINIMO LENTELĖ</w:t>
      </w:r>
    </w:p>
    <w:p w:rsidR="00E06B46" w:rsidRDefault="00E06B46" w:rsidP="00E06B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______________________ </w:t>
      </w:r>
    </w:p>
    <w:p w:rsidR="00E06B46" w:rsidRPr="000E1874" w:rsidRDefault="00E06B46" w:rsidP="00E06B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16"/>
          <w:szCs w:val="16"/>
          <w:lang w:eastAsia="lt-LT"/>
        </w:rPr>
        <w:t>(dat</w:t>
      </w:r>
      <w:r w:rsidRPr="00042316">
        <w:rPr>
          <w:rFonts w:ascii="Times New Roman" w:eastAsia="Times New Roman" w:hAnsi="Times New Roman"/>
          <w:color w:val="000000"/>
          <w:sz w:val="16"/>
          <w:szCs w:val="16"/>
          <w:lang w:eastAsia="lt-LT"/>
        </w:rPr>
        <w:t>a)</w:t>
      </w:r>
    </w:p>
    <w:p w:rsidR="00E06B46" w:rsidRPr="000E1874" w:rsidRDefault="00E06B46" w:rsidP="00E06B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bookmarkStart w:id="8" w:name="_GoBack"/>
      <w:bookmarkEnd w:id="8"/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________________________</w:t>
      </w:r>
    </w:p>
    <w:p w:rsidR="00E06B46" w:rsidRPr="00042316" w:rsidRDefault="00E06B46" w:rsidP="00E06B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lt-LT"/>
        </w:rPr>
      </w:pPr>
      <w:r w:rsidRPr="00042316">
        <w:rPr>
          <w:rFonts w:ascii="Times New Roman" w:eastAsia="Times New Roman" w:hAnsi="Times New Roman"/>
          <w:color w:val="000000"/>
          <w:sz w:val="16"/>
          <w:szCs w:val="16"/>
          <w:lang w:eastAsia="lt-LT"/>
        </w:rPr>
        <w:t>(dokumento sudarymo vieta)</w:t>
      </w:r>
    </w:p>
    <w:p w:rsidR="00E06B46" w:rsidRPr="000E1874" w:rsidRDefault="00E06B46" w:rsidP="00E06B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___________________________________</w:t>
      </w:r>
    </w:p>
    <w:p w:rsidR="00E06B46" w:rsidRPr="00042316" w:rsidRDefault="00E06B46" w:rsidP="00E06B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lt-LT"/>
        </w:rPr>
      </w:pPr>
      <w:r w:rsidRPr="00042316">
        <w:rPr>
          <w:rFonts w:ascii="Times New Roman" w:eastAsia="Times New Roman" w:hAnsi="Times New Roman"/>
          <w:color w:val="000000"/>
          <w:sz w:val="16"/>
          <w:szCs w:val="16"/>
          <w:lang w:eastAsia="lt-LT"/>
        </w:rPr>
        <w:t>(institucijos pavadinimas)</w:t>
      </w:r>
    </w:p>
    <w:p w:rsidR="00E06B46" w:rsidRPr="000E1874" w:rsidRDefault="00E06B46" w:rsidP="00E06B4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4"/>
        <w:gridCol w:w="4644"/>
      </w:tblGrid>
      <w:tr w:rsidR="00E06B46" w:rsidRPr="002860DD" w:rsidTr="003475DD"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6B46" w:rsidRPr="000E1874" w:rsidRDefault="00E06B46" w:rsidP="003475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Mokytojas ar pagalbos mokiniui specialistas</w:t>
            </w:r>
          </w:p>
          <w:p w:rsidR="00E06B46" w:rsidRPr="000E1874" w:rsidRDefault="00E06B46" w:rsidP="003475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___________________________________</w:t>
            </w:r>
          </w:p>
          <w:p w:rsidR="00E06B46" w:rsidRPr="000E1874" w:rsidRDefault="00E06B46" w:rsidP="003475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(vardas ir pavardė)</w:t>
            </w:r>
          </w:p>
          <w:p w:rsidR="00E06B46" w:rsidRPr="000E1874" w:rsidRDefault="00E06B46" w:rsidP="003475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6B46" w:rsidRPr="000E1874" w:rsidRDefault="00E06B46" w:rsidP="003475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Vertintojas__________________________</w:t>
            </w:r>
          </w:p>
          <w:p w:rsidR="00E06B46" w:rsidRPr="000E1874" w:rsidRDefault="00E06B46" w:rsidP="003475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___________________________________</w:t>
            </w:r>
          </w:p>
          <w:p w:rsidR="00E06B46" w:rsidRPr="000E1874" w:rsidRDefault="00E06B46" w:rsidP="003475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(vardas ir pavardė, pareigos, kvalifikacinė kategorija)</w:t>
            </w:r>
          </w:p>
        </w:tc>
      </w:tr>
      <w:tr w:rsidR="00E06B46" w:rsidRPr="002860DD" w:rsidTr="003475DD"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6B46" w:rsidRPr="000E1874" w:rsidRDefault="00E06B46" w:rsidP="003475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Turima kvalifikacinė kategorija__________</w:t>
            </w:r>
          </w:p>
          <w:p w:rsidR="00E06B46" w:rsidRPr="000E1874" w:rsidRDefault="00E06B46" w:rsidP="003475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Klasė ______________________________</w:t>
            </w:r>
          </w:p>
        </w:tc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6B46" w:rsidRPr="000E1874" w:rsidRDefault="00E06B46" w:rsidP="003475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___________________________________</w:t>
            </w:r>
          </w:p>
        </w:tc>
      </w:tr>
      <w:tr w:rsidR="00E06B46" w:rsidRPr="002860DD" w:rsidTr="003475DD">
        <w:tc>
          <w:tcPr>
            <w:tcW w:w="928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6B46" w:rsidRPr="000E1874" w:rsidRDefault="00E06B46" w:rsidP="003475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Pamokos (ugdomosios veiklos, pratybų, renginio) tema_______________________________</w:t>
            </w:r>
            <w:r>
              <w:rPr>
                <w:rFonts w:ascii="Times New Roman" w:eastAsia="Times New Roman" w:hAnsi="Times New Roman"/>
                <w:lang w:eastAsia="lt-LT"/>
              </w:rPr>
              <w:t>__</w:t>
            </w:r>
          </w:p>
        </w:tc>
      </w:tr>
    </w:tbl>
    <w:p w:rsidR="00E06B46" w:rsidRPr="000E1874" w:rsidRDefault="00E06B46" w:rsidP="00E06B4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</w:t>
      </w:r>
    </w:p>
    <w:tbl>
      <w:tblPr>
        <w:tblW w:w="1006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2185"/>
        <w:gridCol w:w="1260"/>
        <w:gridCol w:w="992"/>
        <w:gridCol w:w="1134"/>
        <w:gridCol w:w="1417"/>
        <w:gridCol w:w="1418"/>
        <w:gridCol w:w="1276"/>
      </w:tblGrid>
      <w:tr w:rsidR="00E06B46" w:rsidRPr="002860DD" w:rsidTr="003475DD">
        <w:trPr>
          <w:trHeight w:val="23"/>
        </w:trPr>
        <w:tc>
          <w:tcPr>
            <w:tcW w:w="2568" w:type="dxa"/>
            <w:gridSpan w:val="2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Stebimi mokytojo veiklos pamokoje aspektai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Labai gerai</w:t>
            </w:r>
          </w:p>
        </w:tc>
        <w:tc>
          <w:tcPr>
            <w:tcW w:w="99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Gerai</w:t>
            </w:r>
          </w:p>
        </w:tc>
        <w:tc>
          <w:tcPr>
            <w:tcW w:w="113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Patenki-namai</w:t>
            </w:r>
          </w:p>
        </w:tc>
        <w:tc>
          <w:tcPr>
            <w:tcW w:w="141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Reikia tobulinti</w:t>
            </w:r>
          </w:p>
        </w:tc>
        <w:tc>
          <w:tcPr>
            <w:tcW w:w="141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Nepaten-kinamai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Nėra/ negalėjo būti</w:t>
            </w:r>
          </w:p>
        </w:tc>
      </w:tr>
      <w:tr w:rsidR="00E06B46" w:rsidRPr="002860DD" w:rsidTr="003475DD">
        <w:trPr>
          <w:trHeight w:val="23"/>
        </w:trPr>
        <w:tc>
          <w:tcPr>
            <w:tcW w:w="0" w:type="auto"/>
            <w:gridSpan w:val="2"/>
            <w:vMerge/>
            <w:vAlign w:val="center"/>
            <w:hideMark/>
          </w:tcPr>
          <w:p w:rsidR="00E06B46" w:rsidRPr="000E1874" w:rsidRDefault="00E06B46" w:rsidP="003475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7497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(Pažymėti (+)</w:t>
            </w:r>
          </w:p>
        </w:tc>
      </w:tr>
      <w:tr w:rsidR="00E06B46" w:rsidRPr="002860DD" w:rsidTr="003475DD">
        <w:trPr>
          <w:trHeight w:val="23"/>
        </w:trPr>
        <w:tc>
          <w:tcPr>
            <w:tcW w:w="38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218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Geba numatyti konkrečius ugdymo tikslus ir uždavinius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99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13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38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218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Geba planuoti ugdymo turinį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99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13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38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</w:t>
            </w:r>
          </w:p>
        </w:tc>
        <w:tc>
          <w:tcPr>
            <w:tcW w:w="218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Geba parinkti ir taikyti ugdymo būdus bei metodus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99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13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38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4</w:t>
            </w:r>
          </w:p>
        </w:tc>
        <w:tc>
          <w:tcPr>
            <w:tcW w:w="218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Geba tinkamai parinkti mokymo ir mokymosi medžiagą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99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13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38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5</w:t>
            </w:r>
          </w:p>
        </w:tc>
        <w:tc>
          <w:tcPr>
            <w:tcW w:w="218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Geba atskleisti ugdymo turinį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99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13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38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6</w:t>
            </w:r>
          </w:p>
        </w:tc>
        <w:tc>
          <w:tcPr>
            <w:tcW w:w="218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Geba kurti ugdymo ir ugdymosi aplinką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99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13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38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7</w:t>
            </w:r>
          </w:p>
        </w:tc>
        <w:tc>
          <w:tcPr>
            <w:tcW w:w="218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Geba naudoti laiką ir išteklius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99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13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E06B46" w:rsidRPr="002860DD" w:rsidTr="003475DD">
        <w:trPr>
          <w:trHeight w:val="23"/>
        </w:trPr>
        <w:tc>
          <w:tcPr>
            <w:tcW w:w="38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8</w:t>
            </w:r>
          </w:p>
        </w:tc>
        <w:tc>
          <w:tcPr>
            <w:tcW w:w="218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Geba vertinti mokinių pasiekimus ir pažangą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99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13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41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06B46" w:rsidRPr="000E1874" w:rsidRDefault="00E06B46" w:rsidP="003475DD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</w:tbl>
    <w:p w:rsidR="00E06B46" w:rsidRPr="000E1874" w:rsidRDefault="00E06B46" w:rsidP="00E06B4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</w:t>
      </w:r>
    </w:p>
    <w:p w:rsidR="00E06B46" w:rsidRPr="000E1874" w:rsidRDefault="00E06B46" w:rsidP="00E06B4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bookmarkStart w:id="9" w:name="part_e63c160c304b4b82b37c01b449cc8b3e"/>
      <w:bookmarkEnd w:id="9"/>
      <w:r w:rsidRPr="000E18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Vertintojo pastabos ir siūlymai:</w:t>
      </w:r>
    </w:p>
    <w:p w:rsidR="00E06B46" w:rsidRDefault="00E06B46" w:rsidP="00E06B4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E06B46" w:rsidRPr="00F81C0C" w:rsidRDefault="00E06B46" w:rsidP="00E06B46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Vertintojas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  <w:t xml:space="preserve">       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(Parašas)                (Vardas ir pavardė)</w:t>
      </w:r>
    </w:p>
    <w:p w:rsidR="00E06B46" w:rsidRPr="000E1874" w:rsidRDefault="00E06B46" w:rsidP="00E06B4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E06B46" w:rsidRDefault="00E06B46" w:rsidP="00E06B4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Mokytojas ar pagalbos mokiniui specialistas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(Parašas)                (Vardas ir pavardė)</w:t>
      </w:r>
    </w:p>
    <w:p w:rsidR="00E06B46" w:rsidRDefault="00E06B46" w:rsidP="00E06B46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</w:pPr>
      <w:bookmarkStart w:id="10" w:name="part_a3bb1043e068480fad60daabe2efe205"/>
      <w:bookmarkEnd w:id="10"/>
    </w:p>
    <w:p w:rsidR="00E06B46" w:rsidRDefault="00E06B46" w:rsidP="00E06B46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Mokytojo ar pagalbos mokiniui specialisto pastabos:</w:t>
      </w:r>
    </w:p>
    <w:p w:rsidR="00E06B46" w:rsidRDefault="00E06B46" w:rsidP="00E06B46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</w:pPr>
    </w:p>
    <w:p w:rsidR="00E06B46" w:rsidRPr="000E1874" w:rsidRDefault="00E06B46" w:rsidP="00E06B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color w:val="000000"/>
        </w:rPr>
        <w:t>_________________</w:t>
      </w:r>
      <w:bookmarkStart w:id="11" w:name="part_05234422db89407e89fad024e596cb5c"/>
      <w:bookmarkEnd w:id="11"/>
    </w:p>
    <w:sectPr w:rsidR="00E06B46" w:rsidRPr="000E1874" w:rsidSect="00E06B46"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15E5B"/>
    <w:multiLevelType w:val="hybridMultilevel"/>
    <w:tmpl w:val="1DFCC034"/>
    <w:lvl w:ilvl="0" w:tplc="CE648DA2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81C3259"/>
    <w:multiLevelType w:val="hybridMultilevel"/>
    <w:tmpl w:val="7E96BD7E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0982C35"/>
    <w:multiLevelType w:val="hybridMultilevel"/>
    <w:tmpl w:val="3CE0BC1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181BB4"/>
    <w:multiLevelType w:val="hybridMultilevel"/>
    <w:tmpl w:val="00981B6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9D51DF"/>
    <w:multiLevelType w:val="hybridMultilevel"/>
    <w:tmpl w:val="7E96BD7E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724E6167"/>
    <w:multiLevelType w:val="hybridMultilevel"/>
    <w:tmpl w:val="7E96BD7E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78A7006D"/>
    <w:multiLevelType w:val="multilevel"/>
    <w:tmpl w:val="003659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7" w15:restartNumberingAfterBreak="0">
    <w:nsid w:val="79DE7AAF"/>
    <w:multiLevelType w:val="hybridMultilevel"/>
    <w:tmpl w:val="D4F8B9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B46"/>
    <w:rsid w:val="000B5FFD"/>
    <w:rsid w:val="00E0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0859F"/>
  <w15:chartTrackingRefBased/>
  <w15:docId w15:val="{F8CD27DB-5FDE-42AC-95E2-458009FC2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6B46"/>
    <w:pPr>
      <w:spacing w:after="200" w:line="276" w:lineRule="auto"/>
    </w:pPr>
    <w:rPr>
      <w:rFonts w:ascii="Calibri" w:eastAsia="Calibri" w:hAnsi="Calibri" w:cs="Times New Roman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06B46"/>
    <w:rPr>
      <w:color w:val="0000FF"/>
      <w:u w:val="single"/>
    </w:rPr>
  </w:style>
  <w:style w:type="paragraph" w:customStyle="1" w:styleId="Default">
    <w:name w:val="Default"/>
    <w:rsid w:val="00E06B4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lt-LT"/>
    </w:rPr>
  </w:style>
  <w:style w:type="paragraph" w:styleId="ListParagraph">
    <w:name w:val="List Paragraph"/>
    <w:basedOn w:val="Normal"/>
    <w:uiPriority w:val="34"/>
    <w:qFormat/>
    <w:rsid w:val="00E06B46"/>
    <w:pPr>
      <w:ind w:left="720"/>
      <w:contextualSpacing/>
    </w:pPr>
  </w:style>
  <w:style w:type="character" w:customStyle="1" w:styleId="UnresolvedMention">
    <w:name w:val="Unresolved Mention"/>
    <w:uiPriority w:val="99"/>
    <w:semiHidden/>
    <w:unhideWhenUsed/>
    <w:rsid w:val="00E06B4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E06B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06B46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customStyle="1" w:styleId="msonormal0">
    <w:name w:val="msonormal"/>
    <w:basedOn w:val="Normal"/>
    <w:rsid w:val="00E06B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Vaida</dc:creator>
  <cp:keywords/>
  <dc:description/>
  <cp:lastModifiedBy>Vaida</cp:lastModifiedBy>
  <cp:revision>1</cp:revision>
  <dcterms:created xsi:type="dcterms:W3CDTF">2023-09-19T13:07:00Z</dcterms:created>
  <dcterms:modified xsi:type="dcterms:W3CDTF">2023-09-19T13:10:00Z</dcterms:modified>
</cp:coreProperties>
</file>