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0652" w14:textId="0FE4ED13" w:rsidR="0030349B" w:rsidRPr="00CF11C9" w:rsidRDefault="00CF11C9" w:rsidP="0030349B">
      <w:pPr>
        <w:spacing w:after="0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CF11C9">
        <w:rPr>
          <w:rFonts w:ascii="Times New Roman" w:hAnsi="Times New Roman"/>
          <w:b/>
          <w:sz w:val="28"/>
          <w:szCs w:val="28"/>
          <w:lang w:val="lt-LT"/>
        </w:rPr>
        <w:t>III</w:t>
      </w:r>
      <w:r w:rsidR="0030349B" w:rsidRPr="00CF11C9">
        <w:rPr>
          <w:rFonts w:ascii="Times New Roman" w:hAnsi="Times New Roman"/>
          <w:b/>
          <w:sz w:val="28"/>
          <w:szCs w:val="28"/>
          <w:lang w:val="lt-LT"/>
        </w:rPr>
        <w:t xml:space="preserve"> RESPUBLIKINIO VALTORNININKŲ </w:t>
      </w:r>
    </w:p>
    <w:p w14:paraId="60342C76" w14:textId="0C72F527" w:rsidR="0030349B" w:rsidRPr="00CF11C9" w:rsidRDefault="0030349B" w:rsidP="0030349B">
      <w:pPr>
        <w:spacing w:after="0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CF11C9">
        <w:rPr>
          <w:rFonts w:ascii="Times New Roman" w:hAnsi="Times New Roman"/>
          <w:b/>
          <w:sz w:val="28"/>
          <w:szCs w:val="28"/>
          <w:lang w:val="lt-LT"/>
        </w:rPr>
        <w:t>KONKURSO „HORNISSIMO“ DALYVIO ANKETA</w:t>
      </w:r>
    </w:p>
    <w:p w14:paraId="31339A0F" w14:textId="04C6A14B" w:rsidR="0030349B" w:rsidRPr="00CF11C9" w:rsidRDefault="0030349B" w:rsidP="00B94D1B">
      <w:pPr>
        <w:spacing w:after="0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CF11C9">
        <w:rPr>
          <w:rFonts w:ascii="Times New Roman" w:hAnsi="Times New Roman"/>
          <w:b/>
          <w:sz w:val="28"/>
          <w:szCs w:val="28"/>
          <w:lang w:val="lt-LT"/>
        </w:rPr>
        <w:t>(pildoma kompiuteriu)</w:t>
      </w:r>
    </w:p>
    <w:p w14:paraId="53265E83" w14:textId="6C66FB3F" w:rsidR="00B94D1B" w:rsidRPr="00CF11C9" w:rsidRDefault="00B94D1B" w:rsidP="00B94D1B">
      <w:pPr>
        <w:spacing w:after="0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 w:rsidRPr="00CF11C9">
        <w:rPr>
          <w:rFonts w:ascii="Times New Roman" w:hAnsi="Times New Roman"/>
          <w:bCs/>
          <w:sz w:val="24"/>
          <w:szCs w:val="24"/>
          <w:lang w:val="lt-LT"/>
        </w:rPr>
        <w:t>2023 m. gegužės 6d.</w:t>
      </w:r>
    </w:p>
    <w:p w14:paraId="4C9A9F4E" w14:textId="77777777" w:rsidR="0030349B" w:rsidRPr="00CF11C9" w:rsidRDefault="0030349B" w:rsidP="0030349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2DE5783" w14:textId="77777777" w:rsidR="0030349B" w:rsidRPr="00CF11C9" w:rsidRDefault="0030349B" w:rsidP="0030349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6D0372D" w14:textId="77777777" w:rsidR="0030349B" w:rsidRPr="00CF11C9" w:rsidRDefault="0030349B" w:rsidP="00303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7CE1731D" w14:textId="77777777" w:rsidR="0030349B" w:rsidRPr="00CF11C9" w:rsidRDefault="0030349B" w:rsidP="00303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tbl>
      <w:tblPr>
        <w:tblW w:w="9996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5592"/>
      </w:tblGrid>
      <w:tr w:rsidR="0030349B" w:rsidRPr="00CF11C9" w14:paraId="1C5D6A9C" w14:textId="77777777" w:rsidTr="00E07047">
        <w:trPr>
          <w:trHeight w:val="596"/>
        </w:trPr>
        <w:tc>
          <w:tcPr>
            <w:tcW w:w="4404" w:type="dxa"/>
          </w:tcPr>
          <w:p w14:paraId="700A2175" w14:textId="19F6B49A" w:rsidR="0030349B" w:rsidRPr="00CF11C9" w:rsidRDefault="0030349B" w:rsidP="00E07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11C9">
              <w:rPr>
                <w:rFonts w:ascii="Times New Roman" w:hAnsi="Times New Roman"/>
                <w:sz w:val="24"/>
                <w:szCs w:val="24"/>
                <w:lang w:val="lt-LT"/>
              </w:rPr>
              <w:t>Mokykla</w:t>
            </w:r>
          </w:p>
          <w:p w14:paraId="4FB28482" w14:textId="77777777" w:rsidR="0030349B" w:rsidRPr="00CF11C9" w:rsidRDefault="0030349B" w:rsidP="00E07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592" w:type="dxa"/>
          </w:tcPr>
          <w:p w14:paraId="0E924493" w14:textId="77777777" w:rsidR="0030349B" w:rsidRPr="00CF11C9" w:rsidRDefault="0030349B" w:rsidP="00E0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30349B" w:rsidRPr="00CF11C9" w14:paraId="4B08675B" w14:textId="77777777" w:rsidTr="0030349B">
        <w:tc>
          <w:tcPr>
            <w:tcW w:w="4404" w:type="dxa"/>
            <w:tcBorders>
              <w:bottom w:val="single" w:sz="4" w:space="0" w:color="auto"/>
            </w:tcBorders>
          </w:tcPr>
          <w:p w14:paraId="46CFA6C8" w14:textId="77777777" w:rsidR="0030349B" w:rsidRPr="00CF11C9" w:rsidRDefault="0030349B" w:rsidP="00E07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11C9">
              <w:rPr>
                <w:rFonts w:ascii="Times New Roman" w:hAnsi="Times New Roman"/>
                <w:sz w:val="24"/>
                <w:szCs w:val="24"/>
                <w:lang w:val="lt-LT"/>
              </w:rPr>
              <w:t>Atlikėjo  vardas, pavardė</w:t>
            </w:r>
          </w:p>
          <w:p w14:paraId="273E24C5" w14:textId="77777777" w:rsidR="0030349B" w:rsidRPr="00CF11C9" w:rsidRDefault="0030349B" w:rsidP="00E07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592" w:type="dxa"/>
          </w:tcPr>
          <w:p w14:paraId="16155271" w14:textId="77777777" w:rsidR="0030349B" w:rsidRPr="00CF11C9" w:rsidRDefault="0030349B" w:rsidP="00E0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30349B" w:rsidRPr="00CF11C9" w14:paraId="78E52D73" w14:textId="77777777" w:rsidTr="00B94D1B">
        <w:trPr>
          <w:trHeight w:val="884"/>
        </w:trPr>
        <w:tc>
          <w:tcPr>
            <w:tcW w:w="4404" w:type="dxa"/>
          </w:tcPr>
          <w:p w14:paraId="1C71F1A4" w14:textId="5220D07A" w:rsidR="0030349B" w:rsidRPr="00CF11C9" w:rsidRDefault="00B94D1B" w:rsidP="00E07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11C9">
              <w:rPr>
                <w:rFonts w:ascii="Times New Roman" w:hAnsi="Times New Roman"/>
                <w:sz w:val="24"/>
                <w:szCs w:val="24"/>
                <w:lang w:val="lt-LT"/>
              </w:rPr>
              <w:t>G</w:t>
            </w:r>
            <w:r w:rsidR="0030349B" w:rsidRPr="00CF11C9">
              <w:rPr>
                <w:rFonts w:ascii="Times New Roman" w:hAnsi="Times New Roman"/>
                <w:sz w:val="24"/>
                <w:szCs w:val="24"/>
                <w:lang w:val="lt-LT"/>
              </w:rPr>
              <w:t>imimo data.</w:t>
            </w:r>
          </w:p>
          <w:p w14:paraId="5A4FE36A" w14:textId="77777777" w:rsidR="0030349B" w:rsidRPr="00CF11C9" w:rsidRDefault="0030349B" w:rsidP="00E07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592" w:type="dxa"/>
          </w:tcPr>
          <w:p w14:paraId="45D4343F" w14:textId="77777777" w:rsidR="0030349B" w:rsidRPr="00CF11C9" w:rsidRDefault="0030349B" w:rsidP="00E0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B94D1B" w:rsidRPr="00CF11C9" w14:paraId="40C8853F" w14:textId="77777777" w:rsidTr="00B94D1B">
        <w:trPr>
          <w:trHeight w:val="982"/>
        </w:trPr>
        <w:tc>
          <w:tcPr>
            <w:tcW w:w="4404" w:type="dxa"/>
          </w:tcPr>
          <w:p w14:paraId="71B4A655" w14:textId="636C9BF3" w:rsidR="00B94D1B" w:rsidRPr="00CF11C9" w:rsidRDefault="00B94D1B" w:rsidP="00E07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11C9">
              <w:rPr>
                <w:rFonts w:ascii="Times New Roman" w:hAnsi="Times New Roman"/>
                <w:sz w:val="24"/>
                <w:szCs w:val="24"/>
                <w:lang w:val="lt-LT"/>
              </w:rPr>
              <w:t>Atlikėjo grupė.</w:t>
            </w:r>
          </w:p>
        </w:tc>
        <w:tc>
          <w:tcPr>
            <w:tcW w:w="5592" w:type="dxa"/>
          </w:tcPr>
          <w:p w14:paraId="3A5DEFE2" w14:textId="77777777" w:rsidR="00B94D1B" w:rsidRPr="00CF11C9" w:rsidRDefault="00B94D1B" w:rsidP="00E0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30349B" w:rsidRPr="00CF11C9" w14:paraId="2B14672B" w14:textId="77777777" w:rsidTr="00E07047">
        <w:tc>
          <w:tcPr>
            <w:tcW w:w="4404" w:type="dxa"/>
            <w:tcBorders>
              <w:bottom w:val="single" w:sz="4" w:space="0" w:color="auto"/>
            </w:tcBorders>
          </w:tcPr>
          <w:p w14:paraId="0B0D8972" w14:textId="773FC2C5" w:rsidR="0030349B" w:rsidRPr="00CF11C9" w:rsidRDefault="0030349B" w:rsidP="00E07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11C9">
              <w:rPr>
                <w:rFonts w:ascii="Times New Roman" w:hAnsi="Times New Roman"/>
                <w:sz w:val="24"/>
                <w:szCs w:val="24"/>
                <w:lang w:val="lt-LT"/>
              </w:rPr>
              <w:t>Mokytojo vardas, pavardė.</w:t>
            </w:r>
          </w:p>
          <w:p w14:paraId="215E86D9" w14:textId="18CAA8BB" w:rsidR="0030349B" w:rsidRPr="00CF11C9" w:rsidRDefault="0030349B" w:rsidP="00E07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11C9">
              <w:rPr>
                <w:rFonts w:ascii="Times New Roman" w:hAnsi="Times New Roman"/>
                <w:sz w:val="24"/>
                <w:szCs w:val="24"/>
                <w:lang w:val="lt-LT"/>
              </w:rPr>
              <w:t>kontaktinis telefonas.</w:t>
            </w:r>
          </w:p>
        </w:tc>
        <w:tc>
          <w:tcPr>
            <w:tcW w:w="5592" w:type="dxa"/>
          </w:tcPr>
          <w:p w14:paraId="426801A8" w14:textId="77777777" w:rsidR="0030349B" w:rsidRPr="00CF11C9" w:rsidRDefault="0030349B" w:rsidP="00E0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30349B" w:rsidRPr="00CF11C9" w14:paraId="772D94FD" w14:textId="77777777" w:rsidTr="00E07047">
        <w:tc>
          <w:tcPr>
            <w:tcW w:w="4404" w:type="dxa"/>
            <w:tcBorders>
              <w:bottom w:val="single" w:sz="4" w:space="0" w:color="auto"/>
            </w:tcBorders>
          </w:tcPr>
          <w:p w14:paraId="48C6ADFE" w14:textId="46823CC1" w:rsidR="0030349B" w:rsidRPr="00CF11C9" w:rsidRDefault="0030349B" w:rsidP="00E07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11C9">
              <w:rPr>
                <w:rFonts w:ascii="Times New Roman" w:hAnsi="Times New Roman"/>
                <w:sz w:val="24"/>
                <w:szCs w:val="24"/>
                <w:lang w:val="lt-LT"/>
              </w:rPr>
              <w:t>Koncertmeisterio vardas, pavardė.</w:t>
            </w:r>
          </w:p>
          <w:p w14:paraId="090DCD28" w14:textId="77777777" w:rsidR="0030349B" w:rsidRPr="00CF11C9" w:rsidRDefault="0030349B" w:rsidP="00E07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592" w:type="dxa"/>
          </w:tcPr>
          <w:p w14:paraId="71842FE0" w14:textId="77777777" w:rsidR="0030349B" w:rsidRPr="00CF11C9" w:rsidRDefault="0030349B" w:rsidP="00E0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30349B" w:rsidRPr="00CF11C9" w14:paraId="28E93214" w14:textId="77777777" w:rsidTr="0030349B">
        <w:trPr>
          <w:trHeight w:val="2080"/>
        </w:trPr>
        <w:tc>
          <w:tcPr>
            <w:tcW w:w="4404" w:type="dxa"/>
          </w:tcPr>
          <w:p w14:paraId="7C34BC5B" w14:textId="77777777" w:rsidR="0030349B" w:rsidRPr="00CF11C9" w:rsidRDefault="0030349B" w:rsidP="00E07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11C9">
              <w:rPr>
                <w:rFonts w:ascii="Times New Roman" w:hAnsi="Times New Roman"/>
                <w:sz w:val="24"/>
                <w:szCs w:val="24"/>
                <w:lang w:val="lt-LT"/>
              </w:rPr>
              <w:t>Atliekama programa:</w:t>
            </w:r>
          </w:p>
          <w:p w14:paraId="2AB9AE6A" w14:textId="2029AF17" w:rsidR="0030349B" w:rsidRPr="00CF11C9" w:rsidRDefault="0030349B" w:rsidP="00E07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11C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Kūrinio autorius, kūrinio pavadinimas.</w:t>
            </w:r>
          </w:p>
        </w:tc>
        <w:tc>
          <w:tcPr>
            <w:tcW w:w="5592" w:type="dxa"/>
          </w:tcPr>
          <w:p w14:paraId="3064DFC4" w14:textId="77777777" w:rsidR="0030349B" w:rsidRPr="00CF11C9" w:rsidRDefault="0030349B" w:rsidP="00E0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7377121A" w14:textId="7486FC32" w:rsidR="00C130A7" w:rsidRPr="00CF11C9" w:rsidRDefault="00C130A7">
      <w:pPr>
        <w:rPr>
          <w:lang w:val="lt-LT"/>
        </w:rPr>
      </w:pPr>
    </w:p>
    <w:p w14:paraId="7985FE4D" w14:textId="15FB0332" w:rsidR="00B94D1B" w:rsidRPr="00CF11C9" w:rsidRDefault="00B94D1B" w:rsidP="00B94D1B">
      <w:pPr>
        <w:pStyle w:val="Default"/>
        <w:rPr>
          <w:rFonts w:asciiTheme="minorHAnsi" w:hAnsiTheme="minorHAnsi" w:cstheme="minorHAnsi"/>
          <w:sz w:val="28"/>
          <w:szCs w:val="28"/>
          <w:lang w:val="lt-LT"/>
        </w:rPr>
      </w:pPr>
      <w:r w:rsidRPr="00CF11C9">
        <w:rPr>
          <w:rFonts w:asciiTheme="minorHAnsi" w:hAnsiTheme="minorHAnsi" w:cstheme="minorHAnsi"/>
          <w:sz w:val="28"/>
          <w:szCs w:val="28"/>
          <w:lang w:val="lt-LT"/>
        </w:rPr>
        <w:t>Užpildytą dalyvio anketą, konkurso dalyvio mokėjimo pavedimo kopiją ir dalyvio nuotrauką si</w:t>
      </w:r>
      <w:r w:rsidR="00CF11C9">
        <w:rPr>
          <w:rFonts w:asciiTheme="minorHAnsi" w:hAnsiTheme="minorHAnsi" w:cstheme="minorHAnsi"/>
          <w:sz w:val="28"/>
          <w:szCs w:val="28"/>
          <w:lang w:val="lt-LT"/>
        </w:rPr>
        <w:t>ų</w:t>
      </w:r>
      <w:r w:rsidRPr="00CF11C9">
        <w:rPr>
          <w:rFonts w:asciiTheme="minorHAnsi" w:hAnsiTheme="minorHAnsi" w:cstheme="minorHAnsi"/>
          <w:sz w:val="28"/>
          <w:szCs w:val="28"/>
          <w:lang w:val="lt-LT"/>
        </w:rPr>
        <w:t xml:space="preserve">sti adresu: </w:t>
      </w:r>
      <w:hyperlink r:id="rId4" w:history="1">
        <w:r w:rsidRPr="00CF11C9">
          <w:rPr>
            <w:rStyle w:val="Hipersaitas"/>
            <w:rFonts w:asciiTheme="minorHAnsi" w:hAnsiTheme="minorHAnsi" w:cstheme="minorHAnsi"/>
            <w:sz w:val="28"/>
            <w:szCs w:val="28"/>
            <w:lang w:val="lt-LT"/>
          </w:rPr>
          <w:t>hornissimo.lt@gmail.com</w:t>
        </w:r>
      </w:hyperlink>
      <w:r w:rsidRPr="00CF11C9">
        <w:rPr>
          <w:rFonts w:asciiTheme="minorHAnsi" w:hAnsiTheme="minorHAnsi" w:cstheme="minorHAnsi"/>
          <w:sz w:val="28"/>
          <w:szCs w:val="28"/>
          <w:lang w:val="lt-LT"/>
        </w:rPr>
        <w:t xml:space="preserve">   iki </w:t>
      </w:r>
      <w:r w:rsidR="0091443F" w:rsidRPr="00CF11C9">
        <w:rPr>
          <w:rFonts w:asciiTheme="minorHAnsi" w:hAnsiTheme="minorHAnsi" w:cstheme="minorHAnsi"/>
          <w:sz w:val="28"/>
          <w:szCs w:val="28"/>
          <w:lang w:val="lt-LT"/>
        </w:rPr>
        <w:t xml:space="preserve">2023 m. </w:t>
      </w:r>
      <w:r w:rsidR="00A138D3" w:rsidRPr="00CF11C9">
        <w:rPr>
          <w:rFonts w:asciiTheme="minorHAnsi" w:hAnsiTheme="minorHAnsi" w:cstheme="minorHAnsi"/>
          <w:sz w:val="28"/>
          <w:szCs w:val="28"/>
          <w:lang w:val="lt-LT"/>
        </w:rPr>
        <w:t>balandžio</w:t>
      </w:r>
      <w:r w:rsidR="0091443F" w:rsidRPr="00CF11C9">
        <w:rPr>
          <w:rFonts w:asciiTheme="minorHAnsi" w:hAnsiTheme="minorHAnsi" w:cstheme="minorHAnsi"/>
          <w:sz w:val="28"/>
          <w:szCs w:val="28"/>
          <w:lang w:val="lt-LT"/>
        </w:rPr>
        <w:t xml:space="preserve"> </w:t>
      </w:r>
      <w:r w:rsidR="00281556" w:rsidRPr="00CF11C9">
        <w:rPr>
          <w:rFonts w:asciiTheme="minorHAnsi" w:hAnsiTheme="minorHAnsi" w:cstheme="minorHAnsi"/>
          <w:sz w:val="28"/>
          <w:szCs w:val="28"/>
          <w:lang w:val="lt-LT"/>
        </w:rPr>
        <w:t>24</w:t>
      </w:r>
      <w:r w:rsidR="00CF11C9">
        <w:rPr>
          <w:rFonts w:asciiTheme="minorHAnsi" w:hAnsiTheme="minorHAnsi" w:cstheme="minorHAnsi"/>
          <w:sz w:val="28"/>
          <w:szCs w:val="28"/>
          <w:lang w:val="lt-LT"/>
        </w:rPr>
        <w:t xml:space="preserve"> </w:t>
      </w:r>
      <w:r w:rsidR="0091443F" w:rsidRPr="00CF11C9">
        <w:rPr>
          <w:rFonts w:asciiTheme="minorHAnsi" w:hAnsiTheme="minorHAnsi" w:cstheme="minorHAnsi"/>
          <w:sz w:val="28"/>
          <w:szCs w:val="28"/>
          <w:lang w:val="lt-LT"/>
        </w:rPr>
        <w:t>d.</w:t>
      </w:r>
    </w:p>
    <w:sectPr w:rsidR="00B94D1B" w:rsidRPr="00CF11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9B"/>
    <w:rsid w:val="00281556"/>
    <w:rsid w:val="0030349B"/>
    <w:rsid w:val="0091443F"/>
    <w:rsid w:val="00A138D3"/>
    <w:rsid w:val="00B94D1B"/>
    <w:rsid w:val="00C130A7"/>
    <w:rsid w:val="00C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C5D8"/>
  <w15:chartTrackingRefBased/>
  <w15:docId w15:val="{BAEA534C-6323-4ADB-A40A-00E82B7F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0349B"/>
    <w:pPr>
      <w:spacing w:line="256" w:lineRule="auto"/>
    </w:pPr>
    <w:rPr>
      <w:rFonts w:ascii="Calibri" w:eastAsia="SimSun" w:hAnsi="Calibri" w:cs="Times New Roman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94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ipersaitas">
    <w:name w:val="Hyperlink"/>
    <w:basedOn w:val="Numatytasispastraiposriftas"/>
    <w:uiPriority w:val="99"/>
    <w:unhideWhenUsed/>
    <w:rsid w:val="00B94D1B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94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nissimo.lt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Stanelis</dc:creator>
  <cp:keywords/>
  <dc:description/>
  <cp:lastModifiedBy>Marius Pupkovas</cp:lastModifiedBy>
  <cp:revision>4</cp:revision>
  <dcterms:created xsi:type="dcterms:W3CDTF">2022-12-28T20:06:00Z</dcterms:created>
  <dcterms:modified xsi:type="dcterms:W3CDTF">2023-03-16T17:00:00Z</dcterms:modified>
</cp:coreProperties>
</file>